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29251833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FC70DB">
        <w:t>Aug</w:t>
      </w:r>
      <w:r w:rsidR="00A0691F">
        <w:t xml:space="preserve"> 201</w:t>
      </w:r>
      <w:r w:rsidR="006B2B74">
        <w:t>8</w:t>
      </w:r>
      <w:r>
        <w:t xml:space="preserve"> Update) and may be enhanced with further details and examples.</w:t>
      </w:r>
    </w:p>
    <w:p w14:paraId="49F95684" w14:textId="5BE26DDA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FC70DB">
        <w:t>7</w:t>
      </w:r>
      <w:r w:rsidR="002C70AD">
        <w:t>/</w:t>
      </w:r>
      <w:r w:rsidR="00FC70DB">
        <w:t>26</w:t>
      </w:r>
      <w:r w:rsidR="00A0691F">
        <w:t>/</w:t>
      </w:r>
      <w:r w:rsidR="006D0877">
        <w:t>18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54797F70" w14:textId="2CD870C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FC70DB" w:rsidRDefault="00FC70DB" w:rsidP="003A2A56">
            <w:hyperlink w:anchor="Sep2015" w:history="1">
              <w:r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FC70DB" w:rsidRDefault="00FC70DB" w:rsidP="003A2A56">
            <w:hyperlink w:anchor="Oct2015" w:history="1">
              <w:r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FC70DB" w:rsidRDefault="00FC70DB" w:rsidP="003A2A56">
            <w:hyperlink w:anchor="Nov2015" w:history="1">
              <w:r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6B5697" w14:textId="6FE61C30" w:rsidR="00FC70DB" w:rsidRDefault="00FC70DB" w:rsidP="003A2A56">
            <w:hyperlink w:anchor="Dec2015" w:history="1">
              <w:r w:rsidRPr="0037739C">
                <w:rPr>
                  <w:rStyle w:val="Hyperlink"/>
                </w:rPr>
                <w:t>Dec-</w:t>
              </w:r>
              <w:r w:rsidRPr="0037739C">
                <w:rPr>
                  <w:rStyle w:val="Hyperlink"/>
                </w:rPr>
                <w:t>2</w:t>
              </w:r>
              <w:r w:rsidRPr="0037739C">
                <w:rPr>
                  <w:rStyle w:val="Hyperlink"/>
                </w:rPr>
                <w:t>015</w:t>
              </w:r>
            </w:hyperlink>
          </w:p>
        </w:tc>
      </w:tr>
      <w:tr w:rsidR="00FC70DB" w14:paraId="5AFDD41F" w14:textId="6A376942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039A2E6A" w:rsidR="00FC70DB" w:rsidRDefault="00FC70DB" w:rsidP="003A2A56">
            <w:hyperlink w:anchor="Jan2016" w:history="1">
              <w:r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4C61AE3B" w:rsidR="00FC70DB" w:rsidRDefault="00FC70DB" w:rsidP="003A2A56">
            <w:hyperlink w:anchor="Feb2016" w:history="1">
              <w:r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6F33D476" w:rsidR="00FC70DB" w:rsidRDefault="00FC70DB" w:rsidP="003A2A56">
            <w:hyperlink w:anchor="Mar2016" w:history="1">
              <w:r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CDF326" w14:textId="79C62B34" w:rsidR="00FC70DB" w:rsidRDefault="00FC70DB" w:rsidP="003A2A56">
            <w:hyperlink w:anchor="Apr2016" w:history="1">
              <w:r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18E59D90" w14:textId="52A53DF6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0B061D64" w:rsidR="00FC70DB" w:rsidRDefault="00FC70DB" w:rsidP="003A2A56">
            <w:hyperlink w:anchor="May2016" w:history="1">
              <w:r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15B1CEE8" w:rsidR="00FC70DB" w:rsidRDefault="00FC70DB" w:rsidP="003A2A56">
            <w:hyperlink w:anchor="Jun2016" w:history="1">
              <w:r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14245C9D" w:rsidR="00FC70DB" w:rsidRDefault="00FC70DB" w:rsidP="003A2A56">
            <w:hyperlink w:anchor="Jul2016" w:history="1">
              <w:r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46D8A4" w14:textId="0EE85AB0" w:rsidR="00FC70DB" w:rsidRDefault="00FC70DB" w:rsidP="003A2A56">
            <w:hyperlink w:anchor="Aug2016" w:history="1">
              <w:r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76AD6C8A" w14:textId="794C602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0897B18C" w:rsidR="00FC70DB" w:rsidRDefault="00FC70DB" w:rsidP="003A2A56">
            <w:hyperlink w:anchor="Sep2016" w:history="1">
              <w:r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37158DD9" w:rsidR="00FC70DB" w:rsidRDefault="00FC70DB" w:rsidP="003A2A56">
            <w:hyperlink w:anchor="Oct2016" w:history="1">
              <w:r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2CBCEB2" w:rsidR="00FC70DB" w:rsidRDefault="00FC70DB" w:rsidP="003A2A56">
            <w:hyperlink w:anchor="Nov2016" w:history="1">
              <w:r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211B4B4" w14:textId="749486D1" w:rsidR="00FC70DB" w:rsidRDefault="00FC70DB" w:rsidP="003A2A56">
            <w:r>
              <w:t>Dec-2016</w:t>
            </w:r>
          </w:p>
        </w:tc>
      </w:tr>
      <w:tr w:rsidR="00FC70DB" w14:paraId="2B186FA2" w14:textId="5DCE9E61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19F77DD0" w:rsidR="00FC70DB" w:rsidRDefault="00FC70DB" w:rsidP="003A2A56">
            <w:hyperlink w:anchor="Jan2017" w:history="1">
              <w:r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1AE9EF01" w:rsidR="00FC70DB" w:rsidRDefault="00FC70DB" w:rsidP="003A2A56">
            <w:hyperlink w:anchor="Feb2017" w:history="1">
              <w:r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65C69C5" w:rsidR="00FC70DB" w:rsidRDefault="00FC70DB" w:rsidP="003A2A56">
            <w:hyperlink w:anchor="Mar2017" w:history="1">
              <w:r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ECCBF" w14:textId="09BB8555" w:rsidR="00FC70DB" w:rsidRDefault="00FC70DB" w:rsidP="003A2A56">
            <w:hyperlink w:anchor="Apr2017" w:history="1">
              <w:r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12F9EB47" w14:textId="757622EC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0612492" w14:textId="539C9D16" w:rsidR="00FC70DB" w:rsidRDefault="00FC70DB" w:rsidP="003A2A56">
            <w:hyperlink w:anchor="May2017" w:history="1">
              <w:r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6FA92AFE" w:rsidR="00FC70DB" w:rsidRDefault="00FC70DB" w:rsidP="003A2A56">
            <w:hyperlink w:anchor="June2017" w:history="1">
              <w:r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5F2B288B" w:rsidR="00FC70DB" w:rsidRDefault="00FC70DB" w:rsidP="003A2A56">
            <w:hyperlink w:anchor="July2017" w:history="1">
              <w:r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26BD1B" w14:textId="2B4D451B" w:rsidR="00FC70DB" w:rsidRDefault="00FC70DB" w:rsidP="003A2A56">
            <w:hyperlink w:anchor="Aug2017" w:history="1">
              <w:r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67560665" w14:textId="6503F16D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79846964" w:rsidR="00FC70DB" w:rsidRDefault="00FC70DB" w:rsidP="00FC70DB">
            <w:hyperlink w:anchor="Sep2017" w:history="1">
              <w:r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7D83FB1C" w:rsidR="00FC70DB" w:rsidRDefault="00FC70DB" w:rsidP="00FC70DB">
            <w:hyperlink w:anchor="Oct2017" w:history="1">
              <w:r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58059651" w:rsidR="00FC70DB" w:rsidRDefault="00FC70DB" w:rsidP="00FC70DB">
            <w:hyperlink w:anchor="Nov2017" w:history="1">
              <w:r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351D5E9" w14:textId="04FDA66B" w:rsidR="00FC70DB" w:rsidRDefault="00FC70DB" w:rsidP="00FC70DB">
            <w:hyperlink w:anchor="Dec2017" w:history="1">
              <w:r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7B8605FE" w14:textId="13A7EEB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497392D7" w:rsidR="00FC70DB" w:rsidRDefault="00FC70DB" w:rsidP="00FC70DB">
            <w:hyperlink w:anchor="Jan2018" w:history="1">
              <w:r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7580A749" w:rsidR="00FC70DB" w:rsidRDefault="00FC70DB" w:rsidP="00FC70DB">
            <w:hyperlink w:anchor="Feb2018" w:history="1">
              <w:r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23041FD0" w:rsidR="00FC70DB" w:rsidRDefault="00FC70DB" w:rsidP="00FC70DB">
            <w:hyperlink w:anchor="Mar2018" w:history="1">
              <w:r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E3F98" w14:textId="14EC55B0" w:rsidR="00FC70DB" w:rsidRDefault="00FC70DB" w:rsidP="00FC70DB">
            <w:hyperlink w:anchor="Apr2018" w:history="1">
              <w:r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4EF25492" w14:textId="119CDC74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659AE0E" w:rsidR="00FC70DB" w:rsidRDefault="00FC70DB" w:rsidP="00FC70DB">
            <w:hyperlink w:anchor="Jun2018" w:history="1">
              <w:r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6A73A738" w:rsidR="00FC70DB" w:rsidRDefault="007730C7" w:rsidP="00FC70DB">
            <w:hyperlink w:anchor="Jul2018" w:history="1">
              <w:r w:rsidR="00FC70DB" w:rsidRPr="007730C7">
                <w:rPr>
                  <w:rStyle w:val="Hyperlink"/>
                </w:rPr>
                <w:t>Jul-20</w:t>
              </w:r>
              <w:r w:rsidR="00FC70DB" w:rsidRPr="007730C7">
                <w:rPr>
                  <w:rStyle w:val="Hyperlink"/>
                </w:rPr>
                <w:t>1</w:t>
              </w:r>
              <w:r w:rsidR="00FC70DB" w:rsidRPr="007730C7">
                <w:rPr>
                  <w:rStyle w:val="Hyperlink"/>
                </w:rPr>
                <w:t>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140AD2CA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49C21120" w14:textId="77777777" w:rsidR="00FC70DB" w:rsidRDefault="00FC70DB" w:rsidP="00FC70DB"/>
        </w:tc>
      </w:tr>
      <w:tr w:rsidR="00FC70DB" w14:paraId="6F90BF80" w14:textId="40298DA9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BE48C3" w14:textId="799FDD67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06FA15AB" w14:textId="24FAED6F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431DF6C5" w14:textId="15583F4A" w:rsidR="00FC70DB" w:rsidRDefault="00FC70DB" w:rsidP="00FC70DB"/>
        </w:tc>
        <w:tc>
          <w:tcPr>
            <w:tcW w:w="1440" w:type="dxa"/>
            <w:shd w:val="clear" w:color="auto" w:fill="FFF2CC" w:themeFill="accent4" w:themeFillTint="33"/>
          </w:tcPr>
          <w:p w14:paraId="152C5826" w14:textId="77777777" w:rsidR="00FC70DB" w:rsidRDefault="00FC70DB" w:rsidP="00FC70DB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1535A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1535AA" w:rsidRPr="008C6402" w:rsidRDefault="001535A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1535AA" w:rsidRPr="008C6402" w:rsidRDefault="001535A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1535AA" w:rsidRPr="008C6402" w:rsidRDefault="001535A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1535AA" w:rsidRDefault="001535A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1535AA" w:rsidRPr="008C6402" w:rsidRDefault="001535A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1535AA" w:rsidRPr="008C6402" w:rsidRDefault="001535A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1535AA" w:rsidRPr="008C6402" w:rsidRDefault="001535A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1535AA" w:rsidRDefault="001535A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5921D2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DAB7D" w14:textId="1B18265A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8E627" w14:textId="6E3DDE99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6485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552668D4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652236DD" w14:textId="2654DE1A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FAE2C" w14:textId="3726E2A8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9D1C9" w14:textId="48D38588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1CABD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C55E6" w14:textId="2F1FC3D0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3371" w14:textId="1647CFD6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D6F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AFA5C8D" w14:textId="1A811074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9FFC8" w14:textId="0ED3A061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21BD79A5" w14:textId="7A7A7C51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0827C" w14:textId="6603995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F1B1D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46DD5" w14:textId="1A7A1DE8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38C1" w14:textId="48BF382C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22C2D" w14:textId="2742B725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52D49294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84C1CAE" w14:textId="14B8F9FB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D82" w14:textId="7D60D2F1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2D51" w14:textId="0CF095DD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0FF540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7A1A0" w14:textId="2A037255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06E7C" w14:textId="159F6448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46CE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D92C31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0662A5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5D01FC6C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FB7272" w14:textId="43A02518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272BC" w14:textId="4A04EB75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83850" w14:textId="3E9C797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C364F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D072" w14:textId="029A9D9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F5C57" w14:textId="647D4D3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62E8D" w14:textId="63370981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4B2DC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E8161" w14:textId="6F69290C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0A3266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E608" w14:textId="00010EEA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3ACBB" w14:textId="0CD9176D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9BAD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73D97DC2" w14:textId="5CE4557D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EB079D9" w14:textId="38019773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47864405" w14:textId="0A838D89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C559A" w14:textId="66C87068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A9FE" w14:textId="629AC79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E72C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73573" w14:textId="4623077B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A59D7" w14:textId="6E1EFFB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E92A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F55782" w14:textId="55CF2E24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AFE3A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7D569" w14:textId="047E383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D1E7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B6A42" w14:textId="57E7868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82451" w14:textId="15F67A02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2ADE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034BC1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7296171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7576160F" w14:textId="7AF31F8F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271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C86C" w14:textId="6D94EFEE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70B85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9255D" w14:textId="292C8FB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B1FCD" w14:textId="00FCBB3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809A" w14:textId="2C1421DA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401FCC19" w14:textId="1E0CC521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FAED5" w14:textId="6261F51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777B55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1EE59FA5" w14:textId="4E93AAC8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A3822" w14:textId="3D26402A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60F02C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B8C62" w14:textId="5DDA5F31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51D0" w14:textId="0C0DECFA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539B" w14:textId="5C803283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4403F" w14:textId="2AF2D3ED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169AE" w14:textId="66F314D8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7D7554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6134" w14:textId="7DC1A739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0F7AF" w14:textId="15BF1200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4D769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15DD2D39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6B8C1D97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363D8AE9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364ACEB7" w14:textId="1D2731A2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909A9" w14:textId="4E65256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487A9" w14:textId="245E015A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486B6E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DD7E6" w14:textId="76F15AC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5012" w14:textId="31CA6634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07A5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0A883530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438CA140" w14:textId="44248D0B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2DE82" w14:textId="4BF76FB2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ED4ED" w14:textId="56C8D845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7E706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1AFDF" w14:textId="513DEC15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F3B9" w14:textId="40E8EFCF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813A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4E46E7C2" w14:textId="7102C674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C7300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1135D885" w14:textId="5EE349ED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00E07" w14:textId="1B5C2B83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B17B6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9BB6D" w14:textId="510CF9E0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24BA" w14:textId="4DD1B3B9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26344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46C5F57F" w14:textId="58A119CF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7E1C7" w14:textId="02D5DE63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D6490" w14:textId="29B96FCB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6ED9AC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D5AA5" w14:textId="16BA2B80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B6939" w14:textId="7923276C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3A32B" w14:textId="5D465385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3DA07E28" w14:textId="5919D626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2511" w14:textId="5DFF7ED0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5114A530" w14:textId="6082DF6B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086B" w14:textId="2DCE066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749DE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6C134" w14:textId="03BD558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EAF27" w14:textId="792AD9A6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9DDA5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677F9250" w14:textId="4F736D6D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5CD214AD" w14:textId="4161FEFA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022D2" w14:textId="0D63D79D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4756F" w14:textId="64F3D78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0D2134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77F3" w14:textId="340F8946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B7F91" w14:textId="5E4BC31B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670A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0CFC689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35820BC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11BEB8D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322EC4C6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678A2D" w14:textId="1262DA54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65E9B2CB" w14:textId="02483ED3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D45E8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17E0CEF9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20928756" w14:textId="18CD531A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407E1C39" w14:textId="7BAE73B5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0E6BD151" w14:textId="5453478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19EB1FEB" w14:textId="251E4B0C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01A654B2" w14:textId="322420FA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2F11DF5A" w14:textId="6E156483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1631C415" w14:textId="40F13C62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17CFCC6" w14:textId="41DE7643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A0867" w14:textId="7B5E0E8B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16B28A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7D439" w14:textId="75E1806A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557C4" w14:textId="5E13AED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AA022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53A4B180" w14:textId="0DCA7560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0E0AB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2F20679D" w14:textId="4E618EBD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74EE0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703A5749" w14:textId="2C2A3C48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378EB" w14:textId="2AD4064F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5DF7CAB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61A5D" w14:textId="2D600F73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E491D" w14:textId="4EB4A9F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EBF35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6BB375C7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507CBA05" w14:textId="432306A5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7EB192D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4147A385" w14:textId="40CFF113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8F1D1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1CA3A" w14:textId="34B72CC0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DD033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469BA" w14:textId="38E21F2F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BAF8" w14:textId="42DB41B4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990FD" w14:textId="70E79668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C0C09" w14:textId="5B9B455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66BBE" w14:textId="21F7AE94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CACC97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35976" w14:textId="1EC040C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C0771" w14:textId="4A5F79B9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B5A25" w14:textId="58E61443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00665265" w14:textId="073AB3AB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349F8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7073A615" w14:textId="10B2A9B1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77914" w14:textId="3F3C3553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99872A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D76C" w14:textId="4274E8BC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D165C" w14:textId="09D97676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1B2DA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30BFB63E" w14:textId="739F12DA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F34CD" w14:textId="6472B270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972DD" w14:textId="6C9295EA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509FBB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3C1AE" w14:textId="448EB9ED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27CD" w14:textId="281FDEEE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E6DCA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4C108D8E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6525930D" w14:textId="64E79B96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740AC" w14:textId="32D38609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8F659" w14:textId="1BD71E8E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17F1EE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A0B37" w14:textId="010CF8FA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CF76D" w14:textId="3E5AB056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581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0293C4EC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270C66D0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35ECDF29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04E84734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455F0E76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5C3CDE26" w14:textId="502FA57D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009FA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426BA405" w14:textId="7CCBC404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302BC138" w14:textId="25C05039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5DD2640F" w14:textId="1DAC9078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26233192" w14:textId="55D8BEF8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178BE" w14:textId="2DB1ED6F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79A2E0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613EF" w14:textId="49BFDD7F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77F9B" w14:textId="3B4FE55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16FD7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09A7379A" w14:textId="337A4A82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C580B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404D9AD6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54A35517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F0CBDB3" w14:textId="6F7174BC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6630D" w14:textId="20E8DF85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16E5C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08ACE" w14:textId="098837D1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E6A9" w14:textId="688C0F64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2DBE7" w14:textId="2E702805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2F869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25B2B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15896145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1162084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70C0A234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D3B0616" w14:textId="67804DA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53350" w14:textId="70974C71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52C838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EA0B" w14:textId="1C12223E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8B80" w14:textId="0B8E578B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CB438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787F8FBA" w14:textId="0FD6CD32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9D7D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3EE3" w14:textId="1F314A5A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01521A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6C125" w14:textId="2579FE9C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C91A4" w14:textId="21995C81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ED4DB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6CA1D680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5A8C1B51" w14:textId="31A648DB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0CAFE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4093" w14:textId="286B2639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3994FD3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DE6A9" w14:textId="1C81E25D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6A954" w14:textId="4115CD94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A212A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7C6ABD60" w14:textId="76CF2AE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FFF1E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AE377" w14:textId="11CB5D19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5E1C0C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51FE2" w14:textId="56059284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5037C" w14:textId="5E7185DE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1893C" w14:textId="747768E3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3920FA1E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1FE3727B" w14:textId="75B61253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A8A1" w14:textId="611ABA99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1216D" w14:textId="1728A08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FCC6D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CD31" w14:textId="34E0BF33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2BF2C" w14:textId="7AB48313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2D30B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32567BC2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671D95FA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41C93A94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2CF67323" w14:textId="55BFD5D6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195CC3E4" w14:textId="6EF6E07E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E0189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4914D40E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71B913B9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50753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00674E50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2A39C807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0B7C74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674A22CC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3D2B0D2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16D3D18E" w14:textId="15342C30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AF240" w14:textId="6AFB4BE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4C94E6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BB442" w14:textId="3729D526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F4914" w14:textId="292DF196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5B94C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4AB23C80" w14:textId="32533356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6CC66FA9" w14:textId="0C3707C1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07A9B105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71135CE7" w14:textId="3F842CF1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DE330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111CB936" w14:textId="75398968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3B594D1F" w14:textId="146B5F40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7631D823" w14:textId="43B64F5F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5538FB8C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657A7687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603E17EE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0EE0058E" w14:textId="318088FC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C0F9" w14:textId="076C9C36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36E691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554B5" w14:textId="517D0879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8F6E9B" w14:textId="56932443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31BC2" w14:textId="6CD208BD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A73B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886C1" w14:textId="0B97DF86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09EC4E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8087" w14:textId="1DBA5A63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F709D" w14:textId="2A8F11EE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E0BD9" w14:textId="3EE543F0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7C6C1B49" w14:textId="49EF3699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790E6425" w14:textId="1E607F35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6CA0325D" w14:textId="1CAEEC0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91963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FD1B1" w14:textId="2FA8E9C3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1C7F13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34DCF" w14:textId="7BDF7F1F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CE680" w14:textId="5D3047C9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39059" w14:textId="720EE76B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2FE52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7F9E03EB" w14:textId="0FB32D32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54FEC55B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473563A0" w14:textId="5FA99C5D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BBAED" w14:textId="7E1CACD0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46267D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6F4B4" w14:textId="6CEEC57B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650F1" w14:textId="199E5F1F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C0631" w14:textId="15325A3F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65B13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9024" w14:textId="2D1E92A3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61C08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21D6F" w14:textId="0183BFDD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00E14" w14:textId="6C9CEE72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F5B84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335E6EE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191822A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158911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52CCBFA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113A8EF8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231AC034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4D5F19F1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1D38FE8B" w14:textId="3D0D478B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168E6" w14:textId="67B1C100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2945FC3C" w14:textId="6257A6FE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A60F906" w14:textId="76E49C0D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3B439BA1" w14:textId="56F51A1C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13F7885B" w14:textId="48202CFF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156B04FC" w14:textId="1018A533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1C865C30" w14:textId="04E77E8B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76F7810E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2E89D5D7" w14:textId="151B3448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D6D8C" w14:textId="08EC406C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48B949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5D30A" w14:textId="7BB3B4D6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E0F16" w14:textId="27015BCE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875E03" w14:textId="2CC3DE78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713A61E1" w14:textId="6E9850BB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645E0CFE" w14:textId="0FD4C21B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1FB687D4" w14:textId="4C663EA5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097E0F38" w14:textId="5D66CCDB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5C2697E6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10757A90" w14:textId="279B28B6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E9AEC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BDEC5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237214AB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71D6A76D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4248959A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024BB9E8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35A235EE" w14:textId="423B22DA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71B4E03B" w14:textId="7D92852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17DE2BDF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19D9B753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48A735FF" w14:textId="101FA96D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29B375A5" w14:textId="37A3E340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3FC3FB71" w14:textId="255A2DC4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70546824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BA94E" w14:textId="38A6A19B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ABCC9" w14:textId="47C4D9FC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5CAFA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E2F23" w14:textId="4F68298B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0AAA" w14:textId="223E8E06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DE35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7C58C4AC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4AA4BE61" w14:textId="035F49EA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2E20859C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70F270C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05C45116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70F5AB7A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11AD8429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5D891CEF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FA0438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69A1944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16ED3EFB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7F7A10BF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7CCD108" w14:textId="381E6D9F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AD37B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BFF5D" w14:textId="49B76976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07C5B" w14:textId="57B05A0F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5D79C1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A5063" w14:textId="1B013BC5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A96BE" w14:textId="442AB0CD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B9AA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30708728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2B05DA61" w14:textId="51CFEAD3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22FCD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23671167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145138DB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1A978F89" w14:textId="2F88DBC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A3B82" w14:textId="237BCF90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4241F8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795FD" w14:textId="3B505261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1CEB8" w14:textId="30B6786F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5172" w14:textId="2067B68A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20461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074D0924" w14:textId="50EDA8EC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3D254BC5" w14:textId="3C6974DE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897BC" w14:textId="5FD6802E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0AB689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732BB" w14:textId="057A2135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21C0E" w14:textId="305616A4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4E627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23AB231F" w14:textId="5F5C01FB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F3486" w14:textId="4C161DE9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F7D6" w14:textId="43005FBE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09EA7B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18E8" w14:textId="6F92AD15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476DD" w14:textId="5E4273E6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B5733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5846243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7F00DC6A" w14:textId="1C43AC96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4D06F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D0AF7" w14:textId="1A8DF1B6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5125C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8D0B1" w14:textId="02978BC1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AFD67" w14:textId="3328FE16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DAD2" w14:textId="54D6A73B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49DA5814" w14:textId="77999A50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01FB72BE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4776E3EF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327912D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64F82FDB" w14:textId="53E9B4BD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E3CA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8031" w14:textId="3823DA2F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508C6D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F58EC" w14:textId="1C69FD76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33F63" w14:textId="7254E6D1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8C221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455370F0" w14:textId="4BE7A93F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E333C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033D69B8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4038003C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2D2074F7" w14:textId="71BBD805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F009" w14:textId="5F80F49C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1E5C4C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3C818" w14:textId="17F4E168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00401" w14:textId="172B0BC3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5FD48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430453A3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74A6788C" w14:textId="29C036A9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2316" w14:textId="4A3B9474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316B7910" w14:textId="2BF2533B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102B5D" w14:textId="4902D4ED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B3124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B307" w14:textId="51895831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FE18" w14:textId="6BA81CBB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99D70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BD38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4113AB45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034A10CD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23198670" w14:textId="3FD9ABCA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74BBC" w14:textId="0F4CEBB9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F0EF8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BA192" w14:textId="6CD08001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21710" w14:textId="502A8EF8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B7D0E" w14:textId="769D857D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F44E7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24EE04E3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17395D6D" w14:textId="63093C6E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1E230" w14:textId="7CC7E6BC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E5480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A7349" w14:textId="164D68CB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8991" w14:textId="7F162813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B558B" w14:textId="4753AA69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0EE737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44B0D071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6DD957B" w14:textId="7962219F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5D4F" w14:textId="1B7AB804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6339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9619C" w14:textId="1FFB2481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293B0" w14:textId="38A27A6F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C4603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66D87DA2" w14:textId="6A8851C9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8A09F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B566" w14:textId="14443618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7458E4C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3E46B" w14:textId="74F34B54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EC1F3" w14:textId="66E38ACB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4AC22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2D822C9B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0FB36265" w14:textId="3EF8D409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6BDEC" w14:textId="1BFABAB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7CD9C7E8" w14:textId="49D70FC8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E86083A" w14:textId="2C675B50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55946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  <w:bookmarkStart w:id="32" w:name="_GoBack"/>
            <w:bookmarkEnd w:id="32"/>
          </w:p>
          <w:p w14:paraId="6FD26B5F" w14:textId="45F0E1E4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DFB91" w14:textId="7FDF219D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0E8172A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DB748" w14:textId="27B70DA4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D0AE9" w14:textId="7AE807CF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14C88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711890F7" w14:textId="7759F3B2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E4B8A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4D80E" w14:textId="561BB2E5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40626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1594D" w14:textId="5CB21A0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BA8EE" w14:textId="695FD512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C70A6" w14:textId="5DDE2D3E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68041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172A875E" w14:textId="7BA60DCD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7ECC0" w14:textId="7FAAE4FD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13B97F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5CF4C" w14:textId="3C164392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E4405" w14:textId="7F3D31B9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223A6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52242A23" w14:textId="06E5D070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17501" w14:textId="164EC06F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27D9B" w14:textId="5A1FAA08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5D79D0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87F3" w14:textId="7C834D2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757E1" w14:textId="3F379CEB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B7C07" w14:textId="0D4FD893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04535471" w14:textId="5DBE814D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B36B7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EBEC7" w14:textId="0BCAD2F2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170E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201C" w14:textId="0423BE8B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D7AB7C" w14:textId="083492DA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AA1AB" w14:textId="2F11F3BF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8ECFE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8BE3E" w14:textId="7F0B3FD0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149F4C7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6936F" w14:textId="5380DCB8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30374" w14:textId="055775B2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90BE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4EC87C57" w14:textId="686119B5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56F18A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D3677" w14:textId="6D9C0DB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95948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85D01" w14:textId="2C249963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4A9CE" w14:textId="637F0709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23A1" w14:textId="767D94E0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781337BF" w14:textId="5384461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E9A98" w14:textId="126261CF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</w:t>
            </w:r>
            <w:r>
              <w:rPr>
                <w:rFonts w:ascii="Calibri" w:eastAsia="Times New Roman" w:hAnsi="Calibri" w:cs="Times New Roman"/>
              </w:rPr>
              <w:t xml:space="preserve">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D649B" w14:textId="61B01BD0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587812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7A271" w14:textId="423BA662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F952E" w14:textId="52850A32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CE2A" w14:textId="0A8DD60A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F413E5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C34F3" w14:textId="3C27DA79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24732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A3BBD" w14:textId="407C64F2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2B700" w14:textId="14657124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33FDC" w14:textId="67A40FB0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5B1F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A134B" w14:textId="5FF51A9D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7FBA84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619A1" w14:textId="7B9CC9A4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1F6D3" w14:textId="2DB3A37A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E57A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E5794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B5F0" w14:textId="1CAB4D61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085CC3B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6E448" w14:textId="32B2FB9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0432C" w14:textId="776E5B4D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DBE7B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16A2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2ECA1" w14:textId="1289C483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0A3131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E0F09" w14:textId="726E2933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3C342" w14:textId="5A768B81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67F88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78C54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F392D" w14:textId="473591C0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16B499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1CB51" w14:textId="25C4B232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9D79" w14:textId="6C07F0DF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2E38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F9134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24597" w14:textId="6D253D2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40973B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34CCF" w14:textId="7A7DE7B2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65760" w14:textId="78743FA1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F2BDDD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A5C5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660AB" w14:textId="48A7E92B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0F6E72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E38CF" w14:textId="270DE60A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609A1" w14:textId="5F676E0C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C5AAD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F7BFB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443EC" w14:textId="6CA8F4F4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715B2A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79FB4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67E6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C103C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786F7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1A246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bookmarkEnd w:id="29"/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21"/>
      <w:footerReference w:type="default" r:id="rId222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1F04C7" w14:textId="77777777" w:rsidR="001535AA" w:rsidRDefault="001535AA" w:rsidP="0041747F">
      <w:pPr>
        <w:spacing w:after="0" w:line="240" w:lineRule="auto"/>
      </w:pPr>
      <w:r>
        <w:separator/>
      </w:r>
    </w:p>
  </w:endnote>
  <w:endnote w:type="continuationSeparator" w:id="0">
    <w:p w14:paraId="0AE9B8B3" w14:textId="77777777" w:rsidR="001535AA" w:rsidRDefault="001535AA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4CA84A74" w:rsidR="001535AA" w:rsidRDefault="001535A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4F136D8D" w14:textId="77777777" w:rsidR="001535AA" w:rsidRDefault="001535A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25B63" w14:textId="77777777" w:rsidR="001535AA" w:rsidRDefault="001535AA" w:rsidP="0041747F">
      <w:pPr>
        <w:spacing w:after="0" w:line="240" w:lineRule="auto"/>
      </w:pPr>
      <w:r>
        <w:separator/>
      </w:r>
    </w:p>
  </w:footnote>
  <w:footnote w:type="continuationSeparator" w:id="0">
    <w:p w14:paraId="1230C534" w14:textId="77777777" w:rsidR="001535AA" w:rsidRDefault="001535AA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680CE108" w:rsidR="001535AA" w:rsidRDefault="001535AA" w:rsidP="0041747F">
    <w:pPr>
      <w:pStyle w:val="Header"/>
      <w:jc w:val="right"/>
    </w:pPr>
    <w:r>
      <w:t>7/26/2018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1535AA" w:rsidRPr="003A2A56" w:rsidRDefault="001535A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7707"/>
    <w:rsid w:val="00130358"/>
    <w:rsid w:val="00131796"/>
    <w:rsid w:val="001356CE"/>
    <w:rsid w:val="0013577E"/>
    <w:rsid w:val="00136486"/>
    <w:rsid w:val="00136B0F"/>
    <w:rsid w:val="001413C0"/>
    <w:rsid w:val="00147787"/>
    <w:rsid w:val="001535AA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B14"/>
    <w:rsid w:val="00242692"/>
    <w:rsid w:val="00243796"/>
    <w:rsid w:val="00243C18"/>
    <w:rsid w:val="002479C2"/>
    <w:rsid w:val="00251C6C"/>
    <w:rsid w:val="00254023"/>
    <w:rsid w:val="00254665"/>
    <w:rsid w:val="00256786"/>
    <w:rsid w:val="002728A7"/>
    <w:rsid w:val="00274226"/>
    <w:rsid w:val="002745FE"/>
    <w:rsid w:val="00275EA0"/>
    <w:rsid w:val="002825D3"/>
    <w:rsid w:val="00284F3D"/>
    <w:rsid w:val="002A0F09"/>
    <w:rsid w:val="002A74C7"/>
    <w:rsid w:val="002B0C28"/>
    <w:rsid w:val="002B47A4"/>
    <w:rsid w:val="002C2D59"/>
    <w:rsid w:val="002C577B"/>
    <w:rsid w:val="002C70AD"/>
    <w:rsid w:val="002C7B20"/>
    <w:rsid w:val="002D01FA"/>
    <w:rsid w:val="002D2D0E"/>
    <w:rsid w:val="002F2693"/>
    <w:rsid w:val="003003CB"/>
    <w:rsid w:val="00300ABE"/>
    <w:rsid w:val="00307553"/>
    <w:rsid w:val="00315FDA"/>
    <w:rsid w:val="00316462"/>
    <w:rsid w:val="00330CD2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31F3"/>
    <w:rsid w:val="00464472"/>
    <w:rsid w:val="004710C3"/>
    <w:rsid w:val="00473A04"/>
    <w:rsid w:val="004767CC"/>
    <w:rsid w:val="004A3082"/>
    <w:rsid w:val="004A35D4"/>
    <w:rsid w:val="004A4944"/>
    <w:rsid w:val="004B039B"/>
    <w:rsid w:val="004B3F89"/>
    <w:rsid w:val="004C2E56"/>
    <w:rsid w:val="004D1834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680E"/>
    <w:rsid w:val="00546D6F"/>
    <w:rsid w:val="0055299A"/>
    <w:rsid w:val="00560C5B"/>
    <w:rsid w:val="00572B25"/>
    <w:rsid w:val="005826BF"/>
    <w:rsid w:val="00586EB5"/>
    <w:rsid w:val="005979B2"/>
    <w:rsid w:val="005A390D"/>
    <w:rsid w:val="005B3089"/>
    <w:rsid w:val="005C1541"/>
    <w:rsid w:val="005C1EE9"/>
    <w:rsid w:val="005C5003"/>
    <w:rsid w:val="005D1EC9"/>
    <w:rsid w:val="005E681D"/>
    <w:rsid w:val="005F11CD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C69B8"/>
    <w:rsid w:val="006C73A5"/>
    <w:rsid w:val="006D0877"/>
    <w:rsid w:val="006D296C"/>
    <w:rsid w:val="006D529A"/>
    <w:rsid w:val="006E083C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D05E6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95C"/>
    <w:rsid w:val="00A36932"/>
    <w:rsid w:val="00A40D5B"/>
    <w:rsid w:val="00A47860"/>
    <w:rsid w:val="00A53979"/>
    <w:rsid w:val="00A55F37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241E"/>
    <w:rsid w:val="00BC2CBB"/>
    <w:rsid w:val="00BE2A4C"/>
    <w:rsid w:val="00BE38BB"/>
    <w:rsid w:val="00BF14C9"/>
    <w:rsid w:val="00BF3470"/>
    <w:rsid w:val="00C07CB9"/>
    <w:rsid w:val="00C21F24"/>
    <w:rsid w:val="00C22767"/>
    <w:rsid w:val="00C23525"/>
    <w:rsid w:val="00C23D22"/>
    <w:rsid w:val="00C3744A"/>
    <w:rsid w:val="00C43D01"/>
    <w:rsid w:val="00C56DDA"/>
    <w:rsid w:val="00C573DA"/>
    <w:rsid w:val="00C66DD2"/>
    <w:rsid w:val="00C81533"/>
    <w:rsid w:val="00C8438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5518"/>
    <w:rsid w:val="00D5405B"/>
    <w:rsid w:val="00D603CD"/>
    <w:rsid w:val="00D6142A"/>
    <w:rsid w:val="00D62914"/>
    <w:rsid w:val="00D724C5"/>
    <w:rsid w:val="00D8005F"/>
    <w:rsid w:val="00D9310A"/>
    <w:rsid w:val="00D936F9"/>
    <w:rsid w:val="00DB0309"/>
    <w:rsid w:val="00DB0971"/>
    <w:rsid w:val="00DD01D9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9472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3866"/>
    <w:rsid w:val="00F109DD"/>
    <w:rsid w:val="00F11B0F"/>
    <w:rsid w:val="00F27BDB"/>
    <w:rsid w:val="00F314EE"/>
    <w:rsid w:val="00F33083"/>
    <w:rsid w:val="00F41588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header" Target="header2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theme" Target="theme/theme1.xml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34AA23-CC48-410C-A330-65F4377B5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</TotalTime>
  <Pages>106</Pages>
  <Words>7880</Words>
  <Characters>44920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285</cp:revision>
  <dcterms:created xsi:type="dcterms:W3CDTF">2016-03-06T21:00:00Z</dcterms:created>
  <dcterms:modified xsi:type="dcterms:W3CDTF">2018-07-26T13:13:00Z</dcterms:modified>
</cp:coreProperties>
</file>